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0E2D9" w14:textId="77777777" w:rsidR="00E45E8B" w:rsidRDefault="00E45E8B" w:rsidP="00E45E8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30DB9226" w14:textId="77777777" w:rsidR="00E45E8B" w:rsidRPr="00320DA8" w:rsidRDefault="00E45E8B" w:rsidP="00E45E8B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7282842F" w14:textId="77777777" w:rsidR="00E45E8B" w:rsidRPr="00320DA8" w:rsidRDefault="00E45E8B" w:rsidP="00E45E8B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1415EAC0" w14:textId="77777777" w:rsidR="00E45E8B" w:rsidRDefault="00E45E8B" w:rsidP="00E45E8B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27DB7BFA" w14:textId="77777777" w:rsidR="00E45E8B" w:rsidRPr="00320DA8" w:rsidRDefault="00E45E8B" w:rsidP="00E45E8B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2A2FF073" w14:textId="77777777" w:rsidR="00E45E8B" w:rsidRDefault="00E45E8B" w:rsidP="00E45E8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0C284253" w14:textId="77777777" w:rsidR="00E45E8B" w:rsidRDefault="00E45E8B" w:rsidP="00E45E8B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F8515C2" w14:textId="77777777" w:rsidR="00E45E8B" w:rsidRDefault="00E45E8B" w:rsidP="00E45E8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03EAC530" w14:textId="167A9334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C9E061" w14:textId="63B1A6C1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718D3" w14:textId="756020E7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DB3E59" w14:textId="6E83CB44" w:rsidR="00F208AD" w:rsidRDefault="00E83946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9C5421" w14:textId="77777777" w:rsidR="00E45E8B" w:rsidRDefault="00F208AD" w:rsidP="00E45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включить </w:t>
      </w:r>
      <w:r w:rsidR="00ED580F">
        <w:rPr>
          <w:rFonts w:ascii="Times New Roman" w:hAnsi="Times New Roman" w:cs="Times New Roman"/>
          <w:sz w:val="28"/>
          <w:szCs w:val="28"/>
        </w:rPr>
        <w:t>в список на получение дисконтной карты «Профсоюзный дисконт</w:t>
      </w:r>
      <w:r w:rsidR="00E83946">
        <w:rPr>
          <w:rFonts w:ascii="Times New Roman" w:hAnsi="Times New Roman" w:cs="Times New Roman"/>
          <w:sz w:val="28"/>
          <w:szCs w:val="28"/>
        </w:rPr>
        <w:t>»</w:t>
      </w:r>
      <w:r w:rsidR="00ED58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968884"/>
      <w:r w:rsidR="00ED580F">
        <w:rPr>
          <w:rFonts w:ascii="Times New Roman" w:hAnsi="Times New Roman" w:cs="Times New Roman"/>
          <w:sz w:val="28"/>
          <w:szCs w:val="28"/>
        </w:rPr>
        <w:t>следующих членов первичной профсоюзной организации</w:t>
      </w:r>
      <w:r w:rsidR="00E8394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E45E8B">
        <w:rPr>
          <w:rFonts w:ascii="Times New Roman" w:hAnsi="Times New Roman" w:cs="Times New Roman"/>
          <w:sz w:val="28"/>
          <w:szCs w:val="28"/>
        </w:rPr>
        <w:t xml:space="preserve"> </w:t>
      </w:r>
      <w:r w:rsidR="00E83946">
        <w:rPr>
          <w:rFonts w:ascii="Times New Roman" w:hAnsi="Times New Roman" w:cs="Times New Roman"/>
          <w:sz w:val="28"/>
          <w:szCs w:val="28"/>
        </w:rPr>
        <w:t>________________</w:t>
      </w:r>
      <w:r w:rsidR="00E45E8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580F">
        <w:rPr>
          <w:rFonts w:ascii="Times New Roman" w:hAnsi="Times New Roman" w:cs="Times New Roman"/>
          <w:sz w:val="28"/>
          <w:szCs w:val="28"/>
        </w:rPr>
        <w:t>:</w:t>
      </w:r>
      <w:r w:rsidR="00E45E8B" w:rsidRPr="00E45E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B87D9E" w14:textId="4F00E048" w:rsidR="00F208AD" w:rsidRDefault="00E45E8B" w:rsidP="00E45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p w14:paraId="404AB37C" w14:textId="77777777" w:rsidR="00E45E8B" w:rsidRDefault="00E45E8B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3D850" w14:textId="6FA8F84E" w:rsidR="00ED580F" w:rsidRDefault="00ED580F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22D4EA8D" w14:textId="27127AC7" w:rsidR="00ED580F" w:rsidRDefault="00ED580F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0AFCF824" w14:textId="39D5B20B" w:rsidR="00ED580F" w:rsidRDefault="00ED580F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561C28EF" w14:textId="24D0B53F" w:rsidR="00ED580F" w:rsidRDefault="00ED580F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bookmarkEnd w:id="0"/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230EFF"/>
    <w:rsid w:val="005E1F59"/>
    <w:rsid w:val="006F6A15"/>
    <w:rsid w:val="00D76FEB"/>
    <w:rsid w:val="00E45E8B"/>
    <w:rsid w:val="00E83946"/>
    <w:rsid w:val="00ED580F"/>
    <w:rsid w:val="00F208AD"/>
    <w:rsid w:val="00F6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2026-01-13T11:39:00Z</dcterms:created>
  <dcterms:modified xsi:type="dcterms:W3CDTF">2026-03-12T11:55:00Z</dcterms:modified>
</cp:coreProperties>
</file>