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EDC23" w14:textId="77777777" w:rsidR="00163841" w:rsidRDefault="00F208AD" w:rsidP="005D0C2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</w:t>
      </w:r>
      <w:r w:rsidR="0016384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163841">
        <w:rPr>
          <w:rFonts w:ascii="Times New Roman" w:hAnsi="Times New Roman" w:cs="Times New Roman"/>
          <w:sz w:val="28"/>
          <w:szCs w:val="28"/>
        </w:rPr>
        <w:t xml:space="preserve">го союза </w:t>
      </w:r>
    </w:p>
    <w:p w14:paraId="7EB7BD32" w14:textId="1830DEF1" w:rsidR="00F208AD" w:rsidRDefault="00163841" w:rsidP="005D0C2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«Федерация организаций профсоюзов Костромской области»</w:t>
      </w:r>
    </w:p>
    <w:p w14:paraId="25E57D79" w14:textId="6DF23BD7" w:rsidR="00163841" w:rsidRDefault="00163841" w:rsidP="005D0C2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Шадричеву</w:t>
      </w:r>
      <w:proofErr w:type="spellEnd"/>
    </w:p>
    <w:p w14:paraId="03EAC530" w14:textId="0CFBB6FA" w:rsidR="00F208AD" w:rsidRDefault="00F208AD" w:rsidP="005D0C2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3841">
        <w:rPr>
          <w:rFonts w:ascii="Times New Roman" w:hAnsi="Times New Roman" w:cs="Times New Roman"/>
          <w:sz w:val="28"/>
          <w:szCs w:val="28"/>
        </w:rPr>
        <w:t>члена профсоюза</w:t>
      </w:r>
      <w:r w:rsidR="005D0C2B">
        <w:rPr>
          <w:rFonts w:ascii="Times New Roman" w:hAnsi="Times New Roman" w:cs="Times New Roman"/>
          <w:sz w:val="28"/>
          <w:szCs w:val="28"/>
        </w:rPr>
        <w:t xml:space="preserve"> </w:t>
      </w:r>
      <w:r w:rsidR="00163841">
        <w:rPr>
          <w:rFonts w:ascii="Times New Roman" w:hAnsi="Times New Roman" w:cs="Times New Roman"/>
          <w:sz w:val="28"/>
          <w:szCs w:val="28"/>
        </w:rPr>
        <w:t>________</w:t>
      </w:r>
      <w:r w:rsidR="00E410AF">
        <w:rPr>
          <w:rFonts w:ascii="Times New Roman" w:hAnsi="Times New Roman" w:cs="Times New Roman"/>
          <w:sz w:val="28"/>
          <w:szCs w:val="28"/>
        </w:rPr>
        <w:t>______________</w:t>
      </w:r>
    </w:p>
    <w:p w14:paraId="28C9E061" w14:textId="5943DD1B" w:rsidR="00F208AD" w:rsidRDefault="00E410AF" w:rsidP="00E410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Ф.И.О.</w:t>
      </w:r>
    </w:p>
    <w:p w14:paraId="315718D3" w14:textId="756020E7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DB3E59" w14:textId="2A1B95B5" w:rsidR="00F208AD" w:rsidRDefault="00151F75" w:rsidP="00F20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1320341" w14:textId="77777777" w:rsidR="00F208AD" w:rsidRDefault="00F208AD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C9AE12" w14:textId="77777777" w:rsidR="00163841" w:rsidRDefault="00F208AD" w:rsidP="00163841">
      <w:pPr>
        <w:pStyle w:val="ConsPlusNormal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163841">
        <w:rPr>
          <w:sz w:val="28"/>
          <w:szCs w:val="28"/>
        </w:rPr>
        <w:t xml:space="preserve">Прошу Вас </w:t>
      </w:r>
      <w:r w:rsidR="00163841" w:rsidRPr="00163841">
        <w:rPr>
          <w:sz w:val="28"/>
          <w:szCs w:val="28"/>
        </w:rPr>
        <w:t>оказать материальную помощь на компенсацию части затрат стоимости путев</w:t>
      </w:r>
      <w:r w:rsidR="00163841">
        <w:rPr>
          <w:sz w:val="28"/>
          <w:szCs w:val="28"/>
        </w:rPr>
        <w:t>ки</w:t>
      </w:r>
      <w:r w:rsidR="00163841" w:rsidRPr="00163841">
        <w:rPr>
          <w:sz w:val="28"/>
          <w:szCs w:val="28"/>
        </w:rPr>
        <w:t xml:space="preserve"> в загородны</w:t>
      </w:r>
      <w:r w:rsidR="00163841">
        <w:rPr>
          <w:sz w:val="28"/>
          <w:szCs w:val="28"/>
        </w:rPr>
        <w:t>й</w:t>
      </w:r>
      <w:r w:rsidR="00163841" w:rsidRPr="00163841">
        <w:rPr>
          <w:sz w:val="28"/>
          <w:szCs w:val="28"/>
        </w:rPr>
        <w:t xml:space="preserve"> лагер</w:t>
      </w:r>
      <w:r w:rsidR="00163841">
        <w:rPr>
          <w:sz w:val="28"/>
          <w:szCs w:val="28"/>
        </w:rPr>
        <w:t>ь</w:t>
      </w:r>
      <w:r w:rsidR="00163841" w:rsidRPr="00163841">
        <w:rPr>
          <w:sz w:val="28"/>
          <w:szCs w:val="28"/>
        </w:rPr>
        <w:t xml:space="preserve"> отдыха и оздоровления </w:t>
      </w:r>
      <w:r w:rsidR="00163841">
        <w:rPr>
          <w:sz w:val="28"/>
          <w:szCs w:val="28"/>
        </w:rPr>
        <w:t>__________________</w:t>
      </w:r>
    </w:p>
    <w:p w14:paraId="1D2C2895" w14:textId="6466237A" w:rsidR="00163841" w:rsidRDefault="00163841" w:rsidP="00163841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моей дочери (сына)</w:t>
      </w:r>
      <w:r w:rsidR="00FA34F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. Денежные средства прошу выдать наличными средствами (перевести на счет (реквизиты).</w:t>
      </w:r>
    </w:p>
    <w:p w14:paraId="5D4DBC89" w14:textId="77777777" w:rsidR="00163841" w:rsidRDefault="00163841" w:rsidP="00163841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</w:p>
    <w:p w14:paraId="776CD028" w14:textId="53DB4DD8" w:rsidR="00163841" w:rsidRDefault="00163841" w:rsidP="00163841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14:paraId="53AC0605" w14:textId="4BED010F" w:rsidR="00163841" w:rsidRPr="00206A19" w:rsidRDefault="00FA34FE" w:rsidP="00163841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Х</w:t>
      </w:r>
      <w:r w:rsidR="00163841" w:rsidRPr="00206A19">
        <w:rPr>
          <w:sz w:val="27"/>
          <w:szCs w:val="27"/>
        </w:rPr>
        <w:t>одатайство членской организации ФОПКО об оказании материальной помощи, с указанием Ф.И.О. члена профсоюза, должности и места работы, Ф.И.О. ребенка отдыхавшего в загородном лагере отдыха и оздоровления детей;</w:t>
      </w:r>
    </w:p>
    <w:p w14:paraId="207667C4" w14:textId="381D08E8" w:rsidR="00163841" w:rsidRPr="00206A19" w:rsidRDefault="00FA34FE" w:rsidP="00163841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="00163841" w:rsidRPr="00206A19">
        <w:rPr>
          <w:sz w:val="27"/>
          <w:szCs w:val="27"/>
        </w:rPr>
        <w:t>опия свидетельства о рождении ребенка (об усыновлении);</w:t>
      </w:r>
    </w:p>
    <w:p w14:paraId="79778C23" w14:textId="6A45BB84" w:rsidR="00163841" w:rsidRPr="00206A19" w:rsidRDefault="00FA34FE" w:rsidP="00163841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="00163841" w:rsidRPr="00206A19">
        <w:rPr>
          <w:sz w:val="27"/>
          <w:szCs w:val="27"/>
        </w:rPr>
        <w:t>опия путевки организации отдыха и оздоровления детей;</w:t>
      </w:r>
    </w:p>
    <w:p w14:paraId="7A4814EB" w14:textId="25A4A2BD" w:rsidR="00163841" w:rsidRPr="00206A19" w:rsidRDefault="00FA34FE" w:rsidP="00163841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="00163841" w:rsidRPr="00206A19">
        <w:rPr>
          <w:sz w:val="27"/>
          <w:szCs w:val="27"/>
        </w:rPr>
        <w:t>опии платежных документов, подтверждающих оплату стоимости путевки в загородный лагерь отдыха и оздоровления детей.</w:t>
      </w:r>
    </w:p>
    <w:p w14:paraId="1F46367B" w14:textId="693365A7" w:rsidR="00163841" w:rsidRPr="00163841" w:rsidRDefault="00163841" w:rsidP="00FA34FE">
      <w:pPr>
        <w:pStyle w:val="ConsPlusNormal"/>
        <w:spacing w:line="276" w:lineRule="auto"/>
        <w:ind w:left="360"/>
        <w:contextualSpacing/>
        <w:jc w:val="both"/>
        <w:rPr>
          <w:sz w:val="28"/>
          <w:szCs w:val="28"/>
        </w:rPr>
      </w:pPr>
    </w:p>
    <w:p w14:paraId="421DA94E" w14:textId="77777777" w:rsidR="00163841" w:rsidRPr="00163841" w:rsidRDefault="00163841" w:rsidP="00163841">
      <w:pPr>
        <w:pStyle w:val="ConsPlusNormal"/>
        <w:spacing w:line="276" w:lineRule="auto"/>
        <w:ind w:firstLine="540"/>
        <w:contextualSpacing/>
        <w:jc w:val="both"/>
        <w:rPr>
          <w:sz w:val="28"/>
          <w:szCs w:val="28"/>
        </w:rPr>
      </w:pPr>
    </w:p>
    <w:p w14:paraId="42B87D9E" w14:textId="06F4F2A0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21950"/>
    <w:multiLevelType w:val="hybridMultilevel"/>
    <w:tmpl w:val="C7D4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151F75"/>
    <w:rsid w:val="00163841"/>
    <w:rsid w:val="00230EFF"/>
    <w:rsid w:val="005D0C2B"/>
    <w:rsid w:val="00D76FEB"/>
    <w:rsid w:val="00E410AF"/>
    <w:rsid w:val="00F208AD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2026-01-13T11:39:00Z</dcterms:created>
  <dcterms:modified xsi:type="dcterms:W3CDTF">2026-03-12T11:46:00Z</dcterms:modified>
</cp:coreProperties>
</file>