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4B3B0" w14:textId="77777777" w:rsidR="000D3CC6" w:rsidRDefault="000D3CC6" w:rsidP="000D3CC6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664E2EB7" w14:textId="77777777" w:rsidR="000D3CC6" w:rsidRPr="00320DA8" w:rsidRDefault="000D3CC6" w:rsidP="000D3CC6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60632321" w14:textId="77777777" w:rsidR="000D3CC6" w:rsidRPr="00320DA8" w:rsidRDefault="000D3CC6" w:rsidP="000D3CC6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5647A478" w14:textId="77777777" w:rsidR="000D3CC6" w:rsidRDefault="000D3CC6" w:rsidP="000D3CC6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157D76A0" w14:textId="77777777" w:rsidR="000D3CC6" w:rsidRPr="00320DA8" w:rsidRDefault="000D3CC6" w:rsidP="000D3CC6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093C823D" w14:textId="77777777" w:rsidR="000D3CC6" w:rsidRDefault="000D3CC6" w:rsidP="000D3CC6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715D14C8" w14:textId="77777777" w:rsidR="000D3CC6" w:rsidRDefault="000D3CC6" w:rsidP="000D3CC6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AF32675" w14:textId="77777777" w:rsidR="000D3CC6" w:rsidRDefault="000D3CC6" w:rsidP="000D3CC6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6D50714A" w14:textId="2807A417" w:rsidR="008C3BA6" w:rsidRDefault="008C3BA6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320341" w14:textId="23DC4BCA" w:rsidR="00F208AD" w:rsidRDefault="00532118" w:rsidP="00F20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14:paraId="55543742" w14:textId="77777777" w:rsidR="00532118" w:rsidRDefault="00532118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96158F" w14:textId="2AC5A6E4" w:rsidR="000D3CC6" w:rsidRDefault="00F208AD" w:rsidP="000D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8C3BA6">
        <w:rPr>
          <w:rFonts w:ascii="Times New Roman" w:hAnsi="Times New Roman" w:cs="Times New Roman"/>
          <w:sz w:val="28"/>
          <w:szCs w:val="28"/>
        </w:rPr>
        <w:t xml:space="preserve">выйти с ходатайством о </w:t>
      </w:r>
      <w:r>
        <w:rPr>
          <w:rFonts w:ascii="Times New Roman" w:hAnsi="Times New Roman" w:cs="Times New Roman"/>
          <w:sz w:val="28"/>
          <w:szCs w:val="28"/>
        </w:rPr>
        <w:t>включ</w:t>
      </w:r>
      <w:r w:rsidR="008C3BA6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в списк</w:t>
      </w:r>
      <w:r w:rsidR="005321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льготное посещение </w:t>
      </w:r>
      <w:r w:rsidR="00CA3343">
        <w:rPr>
          <w:rFonts w:ascii="Times New Roman" w:hAnsi="Times New Roman" w:cs="Times New Roman"/>
          <w:sz w:val="28"/>
          <w:szCs w:val="28"/>
        </w:rPr>
        <w:t>тренажерного 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968981"/>
      <w:r w:rsidR="000A7145">
        <w:rPr>
          <w:rFonts w:ascii="Times New Roman" w:hAnsi="Times New Roman" w:cs="Times New Roman"/>
          <w:sz w:val="28"/>
          <w:szCs w:val="28"/>
        </w:rPr>
        <w:t>АНО «</w:t>
      </w:r>
      <w:r>
        <w:rPr>
          <w:rFonts w:ascii="Times New Roman" w:hAnsi="Times New Roman" w:cs="Times New Roman"/>
          <w:sz w:val="28"/>
          <w:szCs w:val="28"/>
        </w:rPr>
        <w:t xml:space="preserve">Спортивного комплекса «Спартак» </w:t>
      </w:r>
      <w:bookmarkStart w:id="1" w:name="_Hlk223970217"/>
      <w:r w:rsidR="00D83B7C">
        <w:rPr>
          <w:rFonts w:ascii="Times New Roman" w:hAnsi="Times New Roman" w:cs="Times New Roman"/>
          <w:sz w:val="28"/>
          <w:szCs w:val="28"/>
        </w:rPr>
        <w:t xml:space="preserve">для </w:t>
      </w:r>
      <w:r w:rsidR="00532118">
        <w:rPr>
          <w:rFonts w:ascii="Times New Roman" w:hAnsi="Times New Roman" w:cs="Times New Roman"/>
          <w:sz w:val="28"/>
          <w:szCs w:val="28"/>
        </w:rPr>
        <w:t>следующих членов</w:t>
      </w:r>
      <w:r w:rsidR="00D83B7C">
        <w:rPr>
          <w:rFonts w:ascii="Times New Roman" w:hAnsi="Times New Roman" w:cs="Times New Roman"/>
          <w:sz w:val="28"/>
          <w:szCs w:val="28"/>
        </w:rPr>
        <w:t xml:space="preserve"> профсоюза, состоящих на учете в</w:t>
      </w:r>
      <w:r w:rsidR="00532118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__________</w:t>
      </w:r>
      <w:r w:rsidR="000D3CC6">
        <w:rPr>
          <w:rFonts w:ascii="Times New Roman" w:hAnsi="Times New Roman" w:cs="Times New Roman"/>
          <w:sz w:val="28"/>
          <w:szCs w:val="28"/>
        </w:rPr>
        <w:t xml:space="preserve"> </w:t>
      </w:r>
      <w:r w:rsidR="00532118">
        <w:rPr>
          <w:rFonts w:ascii="Times New Roman" w:hAnsi="Times New Roman" w:cs="Times New Roman"/>
          <w:sz w:val="28"/>
          <w:szCs w:val="28"/>
        </w:rPr>
        <w:t>____________</w:t>
      </w:r>
      <w:r w:rsidR="000D3CC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32118">
        <w:rPr>
          <w:rFonts w:ascii="Times New Roman" w:hAnsi="Times New Roman" w:cs="Times New Roman"/>
          <w:sz w:val="28"/>
          <w:szCs w:val="28"/>
        </w:rPr>
        <w:t>____:</w:t>
      </w:r>
      <w:r w:rsidR="000D3CC6" w:rsidRPr="000D3C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1787C8" w14:textId="10398AFF" w:rsidR="00532118" w:rsidRDefault="000D3CC6" w:rsidP="000D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наименование</w:t>
      </w:r>
    </w:p>
    <w:bookmarkEnd w:id="1"/>
    <w:p w14:paraId="71A8F18D" w14:textId="77777777" w:rsidR="000D3CC6" w:rsidRDefault="000D3CC6" w:rsidP="00532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C0ED61" w14:textId="6B45D929" w:rsidR="00532118" w:rsidRDefault="00532118" w:rsidP="00532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735F8763" w14:textId="77777777" w:rsidR="00532118" w:rsidRDefault="00532118" w:rsidP="00532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32D9E969" w14:textId="77777777" w:rsidR="00532118" w:rsidRDefault="00532118" w:rsidP="00532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6CDC3224" w14:textId="77777777" w:rsidR="00532118" w:rsidRDefault="00532118" w:rsidP="00532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bookmarkEnd w:id="0"/>
    <w:p w14:paraId="42B87D9E" w14:textId="567C767A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0A7145"/>
    <w:rsid w:val="000D3CC6"/>
    <w:rsid w:val="00230EFF"/>
    <w:rsid w:val="00532118"/>
    <w:rsid w:val="008C3BA6"/>
    <w:rsid w:val="00CA3343"/>
    <w:rsid w:val="00D76FEB"/>
    <w:rsid w:val="00D83B7C"/>
    <w:rsid w:val="00F208AD"/>
    <w:rsid w:val="00F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2026-01-13T11:39:00Z</dcterms:created>
  <dcterms:modified xsi:type="dcterms:W3CDTF">2026-03-12T11:49:00Z</dcterms:modified>
</cp:coreProperties>
</file>