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F66D2" w14:textId="77777777" w:rsidR="000C5BE5" w:rsidRDefault="000C5BE5" w:rsidP="000C5BE5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3CC84754" w14:textId="77777777" w:rsidR="000C5BE5" w:rsidRPr="00320DA8" w:rsidRDefault="000C5BE5" w:rsidP="000C5BE5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6A652E77" w14:textId="77777777" w:rsidR="000C5BE5" w:rsidRPr="00320DA8" w:rsidRDefault="000C5BE5" w:rsidP="000C5BE5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46B479F9" w14:textId="77777777" w:rsidR="000C5BE5" w:rsidRDefault="000C5BE5" w:rsidP="000C5BE5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14B83122" w14:textId="77777777" w:rsidR="000C5BE5" w:rsidRPr="00320DA8" w:rsidRDefault="000C5BE5" w:rsidP="000C5BE5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79419980" w14:textId="77777777" w:rsidR="000C5BE5" w:rsidRDefault="000C5BE5" w:rsidP="000C5BE5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64AAAD86" w14:textId="77777777" w:rsidR="000C5BE5" w:rsidRDefault="000C5BE5" w:rsidP="000C5BE5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2CFC86C" w14:textId="77777777" w:rsidR="000C5BE5" w:rsidRDefault="000C5BE5" w:rsidP="000C5BE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0E7588F3" w14:textId="77777777" w:rsidR="0031485D" w:rsidRDefault="0031485D" w:rsidP="0031485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1392F1" w14:textId="77777777" w:rsidR="0031485D" w:rsidRDefault="0031485D" w:rsidP="00314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14:paraId="51320341" w14:textId="7777777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11363C" w14:textId="695208F7" w:rsidR="000C5BE5" w:rsidRDefault="00F208AD" w:rsidP="000C5B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A87C24">
        <w:rPr>
          <w:rFonts w:ascii="Times New Roman" w:hAnsi="Times New Roman" w:cs="Times New Roman"/>
          <w:sz w:val="28"/>
          <w:szCs w:val="28"/>
        </w:rPr>
        <w:t xml:space="preserve">выйти с ходатайством о награждении </w:t>
      </w:r>
      <w:r w:rsidR="00B260FA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="00A87C24">
        <w:rPr>
          <w:rFonts w:ascii="Times New Roman" w:hAnsi="Times New Roman" w:cs="Times New Roman"/>
          <w:sz w:val="28"/>
          <w:szCs w:val="28"/>
        </w:rPr>
        <w:t xml:space="preserve"> ФОПКО</w:t>
      </w:r>
      <w:r w:rsidR="0004058B">
        <w:rPr>
          <w:rFonts w:ascii="Times New Roman" w:hAnsi="Times New Roman" w:cs="Times New Roman"/>
          <w:sz w:val="28"/>
          <w:szCs w:val="28"/>
        </w:rPr>
        <w:t xml:space="preserve"> </w:t>
      </w:r>
      <w:r w:rsidR="00B260FA">
        <w:rPr>
          <w:rFonts w:ascii="Times New Roman" w:hAnsi="Times New Roman" w:cs="Times New Roman"/>
          <w:sz w:val="28"/>
          <w:szCs w:val="28"/>
        </w:rPr>
        <w:t>активного</w:t>
      </w:r>
      <w:r w:rsidR="00A87C24">
        <w:rPr>
          <w:rFonts w:ascii="Times New Roman" w:hAnsi="Times New Roman" w:cs="Times New Roman"/>
          <w:sz w:val="28"/>
          <w:szCs w:val="28"/>
        </w:rPr>
        <w:t xml:space="preserve"> члена профсоюза</w:t>
      </w:r>
      <w:r w:rsidR="00855D74">
        <w:rPr>
          <w:rFonts w:ascii="Times New Roman" w:hAnsi="Times New Roman" w:cs="Times New Roman"/>
          <w:sz w:val="28"/>
          <w:szCs w:val="28"/>
        </w:rPr>
        <w:t>, состоящего на учете в</w:t>
      </w:r>
      <w:r w:rsidR="00A87C24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</w:t>
      </w:r>
      <w:r w:rsidR="0031485D">
        <w:rPr>
          <w:rFonts w:ascii="Times New Roman" w:hAnsi="Times New Roman" w:cs="Times New Roman"/>
          <w:sz w:val="28"/>
          <w:szCs w:val="28"/>
        </w:rPr>
        <w:t xml:space="preserve"> </w:t>
      </w:r>
      <w:r w:rsidR="00A87C24">
        <w:rPr>
          <w:rFonts w:ascii="Times New Roman" w:hAnsi="Times New Roman" w:cs="Times New Roman"/>
          <w:sz w:val="28"/>
          <w:szCs w:val="28"/>
        </w:rPr>
        <w:t>_______</w:t>
      </w:r>
      <w:r w:rsidR="000C5BE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87C24">
        <w:rPr>
          <w:rFonts w:ascii="Times New Roman" w:hAnsi="Times New Roman" w:cs="Times New Roman"/>
          <w:sz w:val="28"/>
          <w:szCs w:val="28"/>
        </w:rPr>
        <w:t>_____</w:t>
      </w:r>
      <w:r w:rsidR="00B260FA">
        <w:rPr>
          <w:rFonts w:ascii="Times New Roman" w:hAnsi="Times New Roman" w:cs="Times New Roman"/>
          <w:sz w:val="28"/>
          <w:szCs w:val="28"/>
        </w:rPr>
        <w:t>__________</w:t>
      </w:r>
      <w:r w:rsidR="000C5BE5">
        <w:rPr>
          <w:rFonts w:ascii="Times New Roman" w:hAnsi="Times New Roman" w:cs="Times New Roman"/>
          <w:sz w:val="28"/>
          <w:szCs w:val="28"/>
        </w:rPr>
        <w:t>___</w:t>
      </w:r>
      <w:r w:rsidR="0031485D">
        <w:rPr>
          <w:rFonts w:ascii="Times New Roman" w:hAnsi="Times New Roman" w:cs="Times New Roman"/>
          <w:sz w:val="28"/>
          <w:szCs w:val="28"/>
        </w:rPr>
        <w:t xml:space="preserve"> </w:t>
      </w:r>
      <w:r w:rsidR="000C5BE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E758137" w14:textId="738E2DC1" w:rsidR="000C5BE5" w:rsidRDefault="000C5BE5" w:rsidP="000C5B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E67BC" w14:textId="6D8EF406" w:rsidR="000C5BE5" w:rsidRDefault="000C5BE5" w:rsidP="000C5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C2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87C24">
        <w:rPr>
          <w:rFonts w:ascii="Times New Roman" w:hAnsi="Times New Roman" w:cs="Times New Roman"/>
          <w:sz w:val="28"/>
          <w:szCs w:val="28"/>
        </w:rPr>
        <w:t xml:space="preserve">_______. </w:t>
      </w:r>
    </w:p>
    <w:p w14:paraId="69A31E80" w14:textId="535E7A20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B87D9E" w14:textId="55916E46" w:rsidR="00F208AD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12058C3E" w14:textId="1B4AE7BC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награждаемого;</w:t>
      </w:r>
    </w:p>
    <w:p w14:paraId="564A6AD0" w14:textId="0205F497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04058B"/>
    <w:rsid w:val="000C5BE5"/>
    <w:rsid w:val="00230EFF"/>
    <w:rsid w:val="0031485D"/>
    <w:rsid w:val="00855D74"/>
    <w:rsid w:val="00A20740"/>
    <w:rsid w:val="00A87C24"/>
    <w:rsid w:val="00AC22F1"/>
    <w:rsid w:val="00B260FA"/>
    <w:rsid w:val="00C16324"/>
    <w:rsid w:val="00D76FEB"/>
    <w:rsid w:val="00F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2026-01-13T11:39:00Z</dcterms:created>
  <dcterms:modified xsi:type="dcterms:W3CDTF">2026-03-12T11:51:00Z</dcterms:modified>
</cp:coreProperties>
</file>