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AC419" w14:textId="77777777" w:rsidR="00093029" w:rsidRDefault="00093029" w:rsidP="00093029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Костромской областной организации общероссийского профсоюза работников</w:t>
      </w:r>
    </w:p>
    <w:p w14:paraId="23B1ACC7" w14:textId="77777777" w:rsidR="00093029" w:rsidRPr="00320DA8" w:rsidRDefault="00093029" w:rsidP="00093029">
      <w:pPr>
        <w:spacing w:after="0"/>
        <w:ind w:left="5103"/>
        <w:rPr>
          <w:sz w:val="18"/>
          <w:szCs w:val="18"/>
        </w:rPr>
      </w:pPr>
      <w:r w:rsidRPr="00320DA8">
        <w:rPr>
          <w:rFonts w:ascii="Times New Roman" w:hAnsi="Times New Roman" w:cs="Times New Roman"/>
          <w:sz w:val="18"/>
          <w:szCs w:val="18"/>
        </w:rPr>
        <w:t>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320DA8">
        <w:rPr>
          <w:rFonts w:ascii="Times New Roman" w:hAnsi="Times New Roman" w:cs="Times New Roman"/>
          <w:sz w:val="18"/>
          <w:szCs w:val="18"/>
        </w:rPr>
        <w:t>_</w:t>
      </w:r>
      <w:r w:rsidRPr="00320DA8">
        <w:rPr>
          <w:sz w:val="18"/>
          <w:szCs w:val="18"/>
        </w:rPr>
        <w:t xml:space="preserve">        </w:t>
      </w:r>
    </w:p>
    <w:p w14:paraId="723E22E2" w14:textId="77777777" w:rsidR="00093029" w:rsidRPr="00320DA8" w:rsidRDefault="00093029" w:rsidP="00093029">
      <w:pPr>
        <w:spacing w:after="0"/>
        <w:ind w:left="5103"/>
        <w:rPr>
          <w:rFonts w:ascii="Times New Roman" w:hAnsi="Times New Roman" w:cs="Times New Roman"/>
          <w:sz w:val="18"/>
          <w:szCs w:val="18"/>
        </w:rPr>
      </w:pPr>
      <w:r w:rsidRPr="00320DA8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 xml:space="preserve">                </w:t>
      </w:r>
      <w:r w:rsidRPr="00320DA8">
        <w:rPr>
          <w:rFonts w:ascii="Times New Roman" w:hAnsi="Times New Roman" w:cs="Times New Roman"/>
          <w:sz w:val="18"/>
          <w:szCs w:val="18"/>
        </w:rPr>
        <w:t>наименование</w:t>
      </w:r>
    </w:p>
    <w:p w14:paraId="54CD3B13" w14:textId="77777777" w:rsidR="00093029" w:rsidRDefault="00093029" w:rsidP="00093029">
      <w:pPr>
        <w:spacing w:after="0" w:line="240" w:lineRule="auto"/>
        <w:ind w:left="5103"/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20DA8">
        <w:t xml:space="preserve"> </w:t>
      </w:r>
      <w:r>
        <w:t xml:space="preserve">    </w:t>
      </w:r>
    </w:p>
    <w:p w14:paraId="60603539" w14:textId="77777777" w:rsidR="00093029" w:rsidRPr="00320DA8" w:rsidRDefault="00093029" w:rsidP="00093029">
      <w:pPr>
        <w:spacing w:after="0" w:line="240" w:lineRule="auto"/>
        <w:ind w:left="5103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          </w:t>
      </w:r>
      <w:r w:rsidRPr="00320DA8">
        <w:rPr>
          <w:rFonts w:ascii="Times New Roman" w:hAnsi="Times New Roman" w:cs="Times New Roman"/>
          <w:sz w:val="18"/>
          <w:szCs w:val="18"/>
        </w:rPr>
        <w:t>Ф.И.О.</w:t>
      </w:r>
    </w:p>
    <w:p w14:paraId="65E6A612" w14:textId="77777777" w:rsidR="00093029" w:rsidRDefault="00093029" w:rsidP="00093029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председателя первичной профсоюзной организации</w:t>
      </w:r>
    </w:p>
    <w:p w14:paraId="5C7DDCA0" w14:textId="77777777" w:rsidR="00093029" w:rsidRDefault="00093029" w:rsidP="00093029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20DA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6385C907" w14:textId="77777777" w:rsidR="00093029" w:rsidRDefault="00093029" w:rsidP="00093029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наименование</w:t>
      </w:r>
    </w:p>
    <w:p w14:paraId="7532E710" w14:textId="77777777" w:rsidR="0044578E" w:rsidRDefault="0044578E" w:rsidP="004457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C62AB95" w14:textId="77777777" w:rsidR="0044578E" w:rsidRDefault="0044578E" w:rsidP="004457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</w:p>
    <w:p w14:paraId="51320341" w14:textId="77777777" w:rsidR="00F208AD" w:rsidRDefault="00F208AD" w:rsidP="00F208A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B24575" w14:textId="77777777" w:rsidR="00093029" w:rsidRDefault="00F208AD" w:rsidP="0009302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A87C24">
        <w:rPr>
          <w:rFonts w:ascii="Times New Roman" w:hAnsi="Times New Roman" w:cs="Times New Roman"/>
          <w:sz w:val="28"/>
          <w:szCs w:val="28"/>
        </w:rPr>
        <w:t xml:space="preserve">выйти с ходатайством о награждении </w:t>
      </w:r>
      <w:r w:rsidR="00A20740">
        <w:rPr>
          <w:rFonts w:ascii="Times New Roman" w:hAnsi="Times New Roman" w:cs="Times New Roman"/>
          <w:sz w:val="28"/>
          <w:szCs w:val="28"/>
        </w:rPr>
        <w:t>нагрудным знаком</w:t>
      </w:r>
      <w:r w:rsidR="00A87C24">
        <w:rPr>
          <w:rFonts w:ascii="Times New Roman" w:hAnsi="Times New Roman" w:cs="Times New Roman"/>
          <w:sz w:val="28"/>
          <w:szCs w:val="28"/>
        </w:rPr>
        <w:t xml:space="preserve"> ФОПКО </w:t>
      </w:r>
      <w:r w:rsidR="00A20740">
        <w:rPr>
          <w:rFonts w:ascii="Times New Roman" w:hAnsi="Times New Roman" w:cs="Times New Roman"/>
          <w:sz w:val="28"/>
          <w:szCs w:val="28"/>
        </w:rPr>
        <w:t>«За вклад в развитие профсоюзного движения Костромской области» а</w:t>
      </w:r>
      <w:r w:rsidR="00A87C24">
        <w:rPr>
          <w:rFonts w:ascii="Times New Roman" w:hAnsi="Times New Roman" w:cs="Times New Roman"/>
          <w:sz w:val="28"/>
          <w:szCs w:val="28"/>
        </w:rPr>
        <w:t>ктивного члена профсоюза</w:t>
      </w:r>
      <w:r w:rsidR="00BD6994">
        <w:rPr>
          <w:rFonts w:ascii="Times New Roman" w:hAnsi="Times New Roman" w:cs="Times New Roman"/>
          <w:sz w:val="28"/>
          <w:szCs w:val="28"/>
        </w:rPr>
        <w:t>, состоящего на учете в</w:t>
      </w:r>
      <w:r w:rsidR="00A87C24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</w:t>
      </w:r>
      <w:r w:rsidR="0044578E">
        <w:rPr>
          <w:rFonts w:ascii="Times New Roman" w:hAnsi="Times New Roman" w:cs="Times New Roman"/>
          <w:sz w:val="28"/>
          <w:szCs w:val="28"/>
        </w:rPr>
        <w:t xml:space="preserve"> </w:t>
      </w:r>
      <w:r w:rsidR="00A87C24">
        <w:rPr>
          <w:rFonts w:ascii="Times New Roman" w:hAnsi="Times New Roman" w:cs="Times New Roman"/>
          <w:sz w:val="28"/>
          <w:szCs w:val="28"/>
        </w:rPr>
        <w:t>______</w:t>
      </w:r>
      <w:r w:rsidR="00093029">
        <w:rPr>
          <w:rFonts w:ascii="Times New Roman" w:hAnsi="Times New Roman" w:cs="Times New Roman"/>
          <w:sz w:val="28"/>
          <w:szCs w:val="28"/>
        </w:rPr>
        <w:t xml:space="preserve"> </w:t>
      </w:r>
      <w:r w:rsidR="00A87C24">
        <w:rPr>
          <w:rFonts w:ascii="Times New Roman" w:hAnsi="Times New Roman" w:cs="Times New Roman"/>
          <w:sz w:val="28"/>
          <w:szCs w:val="28"/>
        </w:rPr>
        <w:t>_________</w:t>
      </w:r>
      <w:r w:rsidR="0009302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14:paraId="03D1A33E" w14:textId="47D545AF" w:rsidR="00093029" w:rsidRDefault="00093029" w:rsidP="0009302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н</w:t>
      </w:r>
      <w:r>
        <w:rPr>
          <w:rFonts w:ascii="Times New Roman" w:hAnsi="Times New Roman" w:cs="Times New Roman"/>
          <w:sz w:val="20"/>
          <w:szCs w:val="20"/>
        </w:rPr>
        <w:t>аименование</w:t>
      </w:r>
    </w:p>
    <w:p w14:paraId="69A31E80" w14:textId="1AC16DA0" w:rsidR="00AC22F1" w:rsidRPr="00093029" w:rsidRDefault="00A87C24" w:rsidP="0009302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4457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093029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__________________________________. </w:t>
      </w:r>
    </w:p>
    <w:p w14:paraId="47404434" w14:textId="77777777" w:rsidR="00A20740" w:rsidRDefault="00A20740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B87D9E" w14:textId="55916E46" w:rsidR="00F208AD" w:rsidRDefault="00AC22F1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14:paraId="12058C3E" w14:textId="1B4AE7BC" w:rsidR="00AC22F1" w:rsidRDefault="00AC22F1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характеристика награждаемого;</w:t>
      </w:r>
    </w:p>
    <w:p w14:paraId="23A8D890" w14:textId="4E19FEA2" w:rsidR="00AC22F1" w:rsidRDefault="00AC22F1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паспорта, СНИЛС,</w:t>
      </w:r>
    </w:p>
    <w:p w14:paraId="564A6AD0" w14:textId="0205F497" w:rsidR="00AC22F1" w:rsidRDefault="00AC22F1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</w:t>
      </w:r>
    </w:p>
    <w:p w14:paraId="3984F184" w14:textId="1C744157" w:rsidR="00AC22F1" w:rsidRDefault="00AC22F1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реквизиты банковского счета.</w:t>
      </w:r>
    </w:p>
    <w:p w14:paraId="738AF0DA" w14:textId="3446D4F4" w:rsidR="00F208AD" w:rsidRDefault="00F208AD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6474ED" w14:textId="54E66B3C" w:rsidR="00F208AD" w:rsidRDefault="00F208AD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ACAD0C" w14:textId="4D3F0D6A" w:rsid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</w:t>
      </w:r>
    </w:p>
    <w:p w14:paraId="3720FF9F" w14:textId="5C0B1891" w:rsid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14:paraId="74C18EDE" w14:textId="77777777" w:rsidR="00F208AD" w:rsidRP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F208AD" w:rsidRPr="00F208AD" w:rsidSect="00F208A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FF"/>
    <w:rsid w:val="00093029"/>
    <w:rsid w:val="000B669C"/>
    <w:rsid w:val="00230EFF"/>
    <w:rsid w:val="0044578E"/>
    <w:rsid w:val="008C1625"/>
    <w:rsid w:val="00A20740"/>
    <w:rsid w:val="00A87C24"/>
    <w:rsid w:val="00AC22F1"/>
    <w:rsid w:val="00BD6994"/>
    <w:rsid w:val="00D76FEB"/>
    <w:rsid w:val="00F2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EF8E"/>
  <w15:chartTrackingRefBased/>
  <w15:docId w15:val="{CB7614A0-E3F1-4CEF-A835-F8A1B9B9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2026-01-13T11:39:00Z</dcterms:created>
  <dcterms:modified xsi:type="dcterms:W3CDTF">2026-03-12T11:52:00Z</dcterms:modified>
</cp:coreProperties>
</file>