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6C12" w14:textId="77777777" w:rsidR="009A1EFB" w:rsidRDefault="009A1EFB" w:rsidP="009A1EF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Костромской областной организации общероссийского профсоюза работников</w:t>
      </w:r>
    </w:p>
    <w:p w14:paraId="7B1FBC50" w14:textId="77777777" w:rsidR="009A1EFB" w:rsidRPr="00320DA8" w:rsidRDefault="009A1EFB" w:rsidP="009A1EFB">
      <w:pPr>
        <w:spacing w:after="0"/>
        <w:ind w:left="5103"/>
        <w:rPr>
          <w:sz w:val="18"/>
          <w:szCs w:val="18"/>
        </w:rPr>
      </w:pPr>
      <w:r w:rsidRPr="00320DA8">
        <w:rPr>
          <w:rFonts w:ascii="Times New Roman" w:hAnsi="Times New Roman" w:cs="Times New Roman"/>
          <w:sz w:val="18"/>
          <w:szCs w:val="18"/>
        </w:rPr>
        <w:t>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320DA8">
        <w:rPr>
          <w:rFonts w:ascii="Times New Roman" w:hAnsi="Times New Roman" w:cs="Times New Roman"/>
          <w:sz w:val="18"/>
          <w:szCs w:val="18"/>
        </w:rPr>
        <w:t>_</w:t>
      </w:r>
      <w:r w:rsidRPr="00320DA8">
        <w:rPr>
          <w:sz w:val="18"/>
          <w:szCs w:val="18"/>
        </w:rPr>
        <w:t xml:space="preserve">        </w:t>
      </w:r>
    </w:p>
    <w:p w14:paraId="0B8837BC" w14:textId="77777777" w:rsidR="009A1EFB" w:rsidRPr="00320DA8" w:rsidRDefault="009A1EFB" w:rsidP="009A1EFB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  <w:r w:rsidRPr="00320DA8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</w:t>
      </w:r>
      <w:r w:rsidRPr="00320DA8">
        <w:rPr>
          <w:rFonts w:ascii="Times New Roman" w:hAnsi="Times New Roman" w:cs="Times New Roman"/>
          <w:sz w:val="18"/>
          <w:szCs w:val="18"/>
        </w:rPr>
        <w:t>наименование</w:t>
      </w:r>
    </w:p>
    <w:p w14:paraId="03CEE5B7" w14:textId="77777777" w:rsidR="009A1EFB" w:rsidRDefault="009A1EFB" w:rsidP="009A1EFB">
      <w:pPr>
        <w:spacing w:after="0" w:line="240" w:lineRule="auto"/>
        <w:ind w:left="5103"/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t xml:space="preserve"> </w:t>
      </w:r>
      <w:r>
        <w:t xml:space="preserve">    </w:t>
      </w:r>
    </w:p>
    <w:p w14:paraId="334F5CB9" w14:textId="77777777" w:rsidR="009A1EFB" w:rsidRPr="00320DA8" w:rsidRDefault="009A1EFB" w:rsidP="009A1EFB">
      <w:pPr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</w:t>
      </w:r>
      <w:r w:rsidRPr="00320DA8">
        <w:rPr>
          <w:rFonts w:ascii="Times New Roman" w:hAnsi="Times New Roman" w:cs="Times New Roman"/>
          <w:sz w:val="18"/>
          <w:szCs w:val="18"/>
        </w:rPr>
        <w:t>Ф.И.О.</w:t>
      </w:r>
    </w:p>
    <w:p w14:paraId="06A4E460" w14:textId="77777777" w:rsidR="009A1EFB" w:rsidRDefault="009A1EFB" w:rsidP="009A1EF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председателя первичной профсоюзной организации</w:t>
      </w:r>
    </w:p>
    <w:p w14:paraId="7ED9EF11" w14:textId="77777777" w:rsidR="009A1EFB" w:rsidRDefault="009A1EFB" w:rsidP="009A1EFB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9B56839" w14:textId="77777777" w:rsidR="009A1EFB" w:rsidRDefault="009A1EFB" w:rsidP="009A1EFB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наименование</w:t>
      </w:r>
    </w:p>
    <w:p w14:paraId="28C9E061" w14:textId="63B1A6C1" w:rsidR="00F208AD" w:rsidRDefault="00F208AD" w:rsidP="00F208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5718D3" w14:textId="756020E7" w:rsidR="00F208AD" w:rsidRDefault="00F208AD" w:rsidP="00F208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320341" w14:textId="04A07271" w:rsidR="00F208AD" w:rsidRDefault="001576A2" w:rsidP="00F208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</w:t>
      </w:r>
    </w:p>
    <w:p w14:paraId="41052723" w14:textId="19252243" w:rsidR="009A1EFB" w:rsidRDefault="00F208AD" w:rsidP="009A1EF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Прошу Вас</w:t>
      </w:r>
      <w:r w:rsidR="001576A2">
        <w:rPr>
          <w:rFonts w:ascii="Times New Roman" w:hAnsi="Times New Roman" w:cs="Times New Roman"/>
          <w:sz w:val="28"/>
          <w:szCs w:val="28"/>
        </w:rPr>
        <w:t xml:space="preserve"> оказать правовую помощь по социально-трудовым вопросам члену профсоюза ______</w:t>
      </w:r>
      <w:r w:rsidR="009A1EFB">
        <w:rPr>
          <w:rFonts w:ascii="Times New Roman" w:hAnsi="Times New Roman" w:cs="Times New Roman"/>
          <w:sz w:val="28"/>
          <w:szCs w:val="28"/>
        </w:rPr>
        <w:t>______________</w:t>
      </w:r>
      <w:r w:rsidR="001576A2">
        <w:rPr>
          <w:rFonts w:ascii="Times New Roman" w:hAnsi="Times New Roman" w:cs="Times New Roman"/>
          <w:sz w:val="28"/>
          <w:szCs w:val="28"/>
        </w:rPr>
        <w:t>___</w:t>
      </w:r>
      <w:r w:rsidR="009A1EFB">
        <w:rPr>
          <w:rFonts w:ascii="Times New Roman" w:hAnsi="Times New Roman" w:cs="Times New Roman"/>
          <w:sz w:val="28"/>
          <w:szCs w:val="28"/>
        </w:rPr>
        <w:t>_____________________________</w:t>
      </w:r>
      <w:r w:rsidR="001576A2">
        <w:rPr>
          <w:rFonts w:ascii="Times New Roman" w:hAnsi="Times New Roman" w:cs="Times New Roman"/>
          <w:sz w:val="20"/>
          <w:szCs w:val="20"/>
        </w:rPr>
        <w:t xml:space="preserve">_______________, </w:t>
      </w:r>
    </w:p>
    <w:p w14:paraId="5ED12A4C" w14:textId="6406DE77" w:rsidR="009A1EFB" w:rsidRDefault="009A1EFB" w:rsidP="009A1EF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И.О.</w:t>
      </w:r>
    </w:p>
    <w:p w14:paraId="107DD3B1" w14:textId="77777777" w:rsidR="009A1EFB" w:rsidRDefault="001576A2" w:rsidP="009A1E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состоящему на учете в первичной профсоюзной организации __________</w:t>
      </w:r>
      <w:r w:rsidR="009A1E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A1EFB">
        <w:rPr>
          <w:rFonts w:ascii="Times New Roman" w:hAnsi="Times New Roman" w:cs="Times New Roman"/>
          <w:sz w:val="28"/>
          <w:szCs w:val="28"/>
        </w:rPr>
        <w:t>_________________________________________________________.</w:t>
      </w:r>
      <w:r w:rsidR="009A1EFB" w:rsidRPr="009A1EFB">
        <w:rPr>
          <w:rFonts w:ascii="Times New Roman" w:hAnsi="Times New Roman" w:cs="Times New Roman"/>
          <w:sz w:val="20"/>
          <w:szCs w:val="20"/>
        </w:rPr>
        <w:t xml:space="preserve"> </w:t>
      </w:r>
      <w:r w:rsidR="009A1E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3E4033" w14:textId="58D3641C" w:rsidR="001576A2" w:rsidRDefault="009A1EFB" w:rsidP="009A1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наименование</w:t>
      </w:r>
    </w:p>
    <w:p w14:paraId="42B87D9E" w14:textId="5631AC28" w:rsidR="00F208AD" w:rsidRDefault="008F5337" w:rsidP="009A1E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AF0DA" w14:textId="3446D4F4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6474ED" w14:textId="54E66B3C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CAD0C" w14:textId="4D3F0D6A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</w:p>
    <w:p w14:paraId="3720FF9F" w14:textId="5C0B1891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74C18EDE" w14:textId="77777777" w:rsidR="00F208AD" w:rsidRP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F208AD" w:rsidRPr="00F208AD" w:rsidSect="00F208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F"/>
    <w:rsid w:val="001576A2"/>
    <w:rsid w:val="00230EFF"/>
    <w:rsid w:val="00521B0C"/>
    <w:rsid w:val="008F5337"/>
    <w:rsid w:val="00941F77"/>
    <w:rsid w:val="00977848"/>
    <w:rsid w:val="009A1EFB"/>
    <w:rsid w:val="00D76FEB"/>
    <w:rsid w:val="00F2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F8E"/>
  <w15:chartTrackingRefBased/>
  <w15:docId w15:val="{CB7614A0-E3F1-4CEF-A835-F8A1B9B9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2026-01-13T11:39:00Z</dcterms:created>
  <dcterms:modified xsi:type="dcterms:W3CDTF">2026-03-12T11:55:00Z</dcterms:modified>
</cp:coreProperties>
</file>