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F0ECB" w14:textId="77777777" w:rsidR="000E2545" w:rsidRDefault="000E2545" w:rsidP="000E2545">
      <w:pPr>
        <w:ind w:left="5103"/>
        <w:rPr>
          <w:rFonts w:ascii="Times New Roman" w:hAnsi="Times New Roman" w:cs="Times New Roman"/>
          <w:sz w:val="28"/>
          <w:szCs w:val="28"/>
        </w:rPr>
      </w:pPr>
      <w:bookmarkStart w:id="0" w:name="_Hlk223957654"/>
      <w:r>
        <w:rPr>
          <w:rFonts w:ascii="Times New Roman" w:hAnsi="Times New Roman" w:cs="Times New Roman"/>
          <w:sz w:val="28"/>
          <w:szCs w:val="28"/>
        </w:rPr>
        <w:t>Председателю Костромской областной организации общероссийского профсоюза работников</w:t>
      </w:r>
    </w:p>
    <w:p w14:paraId="3F774ACD" w14:textId="77777777" w:rsidR="000E2545" w:rsidRPr="00320DA8" w:rsidRDefault="000E2545" w:rsidP="000E2545">
      <w:pPr>
        <w:spacing w:after="0"/>
        <w:ind w:left="5103"/>
        <w:rPr>
          <w:sz w:val="18"/>
          <w:szCs w:val="18"/>
        </w:rPr>
      </w:pPr>
      <w:r w:rsidRPr="00320DA8">
        <w:rPr>
          <w:rFonts w:ascii="Times New Roman" w:hAnsi="Times New Roman" w:cs="Times New Roman"/>
          <w:sz w:val="18"/>
          <w:szCs w:val="18"/>
        </w:rPr>
        <w:t>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320DA8">
        <w:rPr>
          <w:rFonts w:ascii="Times New Roman" w:hAnsi="Times New Roman" w:cs="Times New Roman"/>
          <w:sz w:val="18"/>
          <w:szCs w:val="18"/>
        </w:rPr>
        <w:t>_</w:t>
      </w:r>
      <w:r w:rsidRPr="00320DA8">
        <w:rPr>
          <w:sz w:val="18"/>
          <w:szCs w:val="18"/>
        </w:rPr>
        <w:t xml:space="preserve">        </w:t>
      </w:r>
    </w:p>
    <w:p w14:paraId="5E7D7822" w14:textId="77777777" w:rsidR="000E2545" w:rsidRPr="00320DA8" w:rsidRDefault="000E2545" w:rsidP="000E2545">
      <w:pPr>
        <w:spacing w:after="0"/>
        <w:ind w:left="5103"/>
        <w:rPr>
          <w:rFonts w:ascii="Times New Roman" w:hAnsi="Times New Roman" w:cs="Times New Roman"/>
          <w:sz w:val="18"/>
          <w:szCs w:val="18"/>
        </w:rPr>
      </w:pPr>
      <w:r w:rsidRPr="00320DA8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       </w:t>
      </w:r>
      <w:r w:rsidRPr="00320DA8">
        <w:rPr>
          <w:rFonts w:ascii="Times New Roman" w:hAnsi="Times New Roman" w:cs="Times New Roman"/>
          <w:sz w:val="18"/>
          <w:szCs w:val="18"/>
        </w:rPr>
        <w:t>наименование</w:t>
      </w:r>
    </w:p>
    <w:p w14:paraId="0E768C24" w14:textId="77777777" w:rsidR="000E2545" w:rsidRDefault="000E2545" w:rsidP="000E2545">
      <w:pPr>
        <w:spacing w:after="0" w:line="240" w:lineRule="auto"/>
        <w:ind w:left="5103"/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t xml:space="preserve"> </w:t>
      </w:r>
      <w:r>
        <w:t xml:space="preserve">    </w:t>
      </w:r>
    </w:p>
    <w:p w14:paraId="74EB081B" w14:textId="77777777" w:rsidR="000E2545" w:rsidRPr="00320DA8" w:rsidRDefault="000E2545" w:rsidP="000E2545">
      <w:pPr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</w:t>
      </w:r>
      <w:r w:rsidRPr="00320DA8">
        <w:rPr>
          <w:rFonts w:ascii="Times New Roman" w:hAnsi="Times New Roman" w:cs="Times New Roman"/>
          <w:sz w:val="18"/>
          <w:szCs w:val="18"/>
        </w:rPr>
        <w:t>Ф.И.О.</w:t>
      </w:r>
    </w:p>
    <w:p w14:paraId="77A2FB80" w14:textId="77777777" w:rsidR="000E2545" w:rsidRDefault="000E2545" w:rsidP="000E2545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председателя первичной профсоюзной организации</w:t>
      </w:r>
    </w:p>
    <w:p w14:paraId="42975BE7" w14:textId="77777777" w:rsidR="000E2545" w:rsidRDefault="000E2545" w:rsidP="000E2545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43AD973E" w14:textId="2ED19524" w:rsidR="000E2545" w:rsidRDefault="000E2545" w:rsidP="000E254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наименование</w:t>
      </w:r>
    </w:p>
    <w:p w14:paraId="25BFAFC6" w14:textId="77777777" w:rsidR="00F802E7" w:rsidRDefault="00F802E7" w:rsidP="00F802E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C70703" w14:textId="77777777" w:rsidR="00F802E7" w:rsidRDefault="00F802E7" w:rsidP="00F802E7">
      <w:pPr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14:paraId="283036A7" w14:textId="10D4DCF0" w:rsidR="00F802E7" w:rsidRDefault="00F802E7" w:rsidP="00F802E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14:paraId="512CA50C" w14:textId="38C4B09A" w:rsidR="00F802E7" w:rsidRDefault="00F802E7" w:rsidP="00F802E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16D79AC" w14:textId="77777777" w:rsidR="000E2545" w:rsidRDefault="00F802E7" w:rsidP="000E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организовать проведение комплексной (тематической, целевой) проверки соблюдения требований трудового законодательства в области охраны труда в </w:t>
      </w:r>
      <w:r w:rsidR="000E2545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B7C55B" w14:textId="6F95E8C1" w:rsidR="00F802E7" w:rsidRDefault="000E2545" w:rsidP="000E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наименование организации-работодателя</w:t>
      </w:r>
    </w:p>
    <w:p w14:paraId="13E1386F" w14:textId="77777777" w:rsidR="000E2545" w:rsidRDefault="000E2545" w:rsidP="000E25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EA2D31" w14:textId="11CA2B06" w:rsidR="00F802E7" w:rsidRDefault="00F802E7" w:rsidP="000E2545">
      <w:pPr>
        <w:jc w:val="both"/>
        <w:rPr>
          <w:rFonts w:ascii="Times New Roman" w:hAnsi="Times New Roman" w:cs="Times New Roman"/>
          <w:sz w:val="28"/>
          <w:szCs w:val="28"/>
        </w:rPr>
      </w:pPr>
      <w:r w:rsidRPr="00F802E7">
        <w:rPr>
          <w:rFonts w:ascii="Times New Roman" w:hAnsi="Times New Roman" w:cs="Times New Roman"/>
          <w:sz w:val="28"/>
          <w:szCs w:val="28"/>
        </w:rPr>
        <w:t>При проведении проверки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802E7">
        <w:rPr>
          <w:rFonts w:ascii="Times New Roman" w:hAnsi="Times New Roman" w:cs="Times New Roman"/>
          <w:sz w:val="28"/>
          <w:szCs w:val="28"/>
        </w:rPr>
        <w:t>ошу обратить особое внимание на вопросы:</w:t>
      </w:r>
    </w:p>
    <w:p w14:paraId="698BCE46" w14:textId="5611C3B4" w:rsidR="00F802E7" w:rsidRDefault="00F802E7" w:rsidP="00F802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_______________________________________________________;</w:t>
      </w:r>
    </w:p>
    <w:p w14:paraId="028DC25C" w14:textId="04E1C267" w:rsidR="00F802E7" w:rsidRDefault="00F802E7" w:rsidP="00F802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-_______________________________________________________;</w:t>
      </w:r>
    </w:p>
    <w:p w14:paraId="63EB8F68" w14:textId="02867891" w:rsidR="00F802E7" w:rsidRPr="00F802E7" w:rsidRDefault="00F802E7" w:rsidP="00F802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-_______________________________________________________.</w:t>
      </w:r>
    </w:p>
    <w:p w14:paraId="04E6E968" w14:textId="77777777" w:rsidR="00F802E7" w:rsidRDefault="00F802E7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6ACAD0C" w14:textId="5CAD7178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</w:p>
    <w:p w14:paraId="3720FF9F" w14:textId="5C0B1891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14:paraId="74C18EDE" w14:textId="77777777" w:rsidR="00F208AD" w:rsidRP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F208AD" w:rsidRPr="00F208AD" w:rsidSect="00F208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F"/>
    <w:rsid w:val="000E2545"/>
    <w:rsid w:val="00230EFF"/>
    <w:rsid w:val="005A2FC0"/>
    <w:rsid w:val="00840AF8"/>
    <w:rsid w:val="008440D4"/>
    <w:rsid w:val="00BF5F46"/>
    <w:rsid w:val="00D76FEB"/>
    <w:rsid w:val="00F208AD"/>
    <w:rsid w:val="00F8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EF8E"/>
  <w15:chartTrackingRefBased/>
  <w15:docId w15:val="{CB7614A0-E3F1-4CEF-A835-F8A1B9B9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2026-01-13T11:39:00Z</dcterms:created>
  <dcterms:modified xsi:type="dcterms:W3CDTF">2026-03-12T11:57:00Z</dcterms:modified>
</cp:coreProperties>
</file>