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3AEB3" w14:textId="77777777" w:rsidR="00DC2852" w:rsidRPr="00DC2852" w:rsidRDefault="00DC2852" w:rsidP="00DC2852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 xml:space="preserve">В первичную профсоюзную организацию </w:t>
      </w:r>
    </w:p>
    <w:p w14:paraId="4C61ED81" w14:textId="77777777" w:rsidR="00DC2852" w:rsidRPr="00DC2852" w:rsidRDefault="007F207B" w:rsidP="00DC2852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3E15DF4" w14:textId="77777777" w:rsidR="00DC2852" w:rsidRPr="00DC2852" w:rsidRDefault="00DC2852" w:rsidP="00DC2852">
      <w:pPr>
        <w:ind w:left="4253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14:paraId="57DE4FA7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фамилия, имя, отчество</w:t>
      </w:r>
    </w:p>
    <w:p w14:paraId="06A296BC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67D4E57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должность</w:t>
      </w:r>
    </w:p>
    <w:p w14:paraId="3033213E" w14:textId="77777777" w:rsidR="00DC2852" w:rsidRPr="00DC2852" w:rsidRDefault="00DC2852" w:rsidP="00DC28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8F25DC" w14:textId="77777777" w:rsidR="00DC2852" w:rsidRPr="00DC2852" w:rsidRDefault="00DC2852" w:rsidP="00DC285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ЗАЯВЛЕНИЕ</w:t>
      </w:r>
    </w:p>
    <w:p w14:paraId="72AC36B2" w14:textId="56607B11" w:rsidR="00DC2852" w:rsidRPr="001A4CCF" w:rsidRDefault="00DC2852" w:rsidP="001A4CCF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 xml:space="preserve">Прошу принять меня в члены </w:t>
      </w:r>
      <w:r w:rsidR="009A46F0">
        <w:rPr>
          <w:rFonts w:ascii="Times New Roman" w:hAnsi="Times New Roman" w:cs="Times New Roman"/>
          <w:sz w:val="28"/>
          <w:szCs w:val="28"/>
        </w:rPr>
        <w:t xml:space="preserve">Общероссийского профессионального союза работников культуры </w:t>
      </w:r>
      <w:r w:rsidRPr="00DC28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поставить на учет в первичную профсоюзную </w:t>
      </w:r>
      <w:r w:rsidRPr="001A4C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</w:t>
      </w:r>
      <w:r w:rsidR="007F207B" w:rsidRPr="001A4C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</w:t>
      </w:r>
      <w:r w:rsidRPr="001A4CCF">
        <w:rPr>
          <w:rFonts w:ascii="Times New Roman" w:hAnsi="Times New Roman" w:cs="Times New Roman"/>
          <w:sz w:val="28"/>
          <w:szCs w:val="28"/>
        </w:rPr>
        <w:t>.</w:t>
      </w:r>
    </w:p>
    <w:p w14:paraId="0EA8DA78" w14:textId="77777777" w:rsidR="001A4CCF" w:rsidRPr="001A4CCF" w:rsidRDefault="001A4CCF" w:rsidP="001A4CCF">
      <w:pPr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4CCF">
        <w:rPr>
          <w:rFonts w:ascii="Times New Roman" w:hAnsi="Times New Roman" w:cs="Times New Roman"/>
          <w:sz w:val="28"/>
          <w:szCs w:val="28"/>
        </w:rPr>
        <w:t xml:space="preserve">Обязуюсь выполнять Устав Профсоюза, уплачивать членские профсоюзные взносы и принимать участие в деятельности организации. </w:t>
      </w:r>
    </w:p>
    <w:p w14:paraId="4E5E31C9" w14:textId="77777777" w:rsidR="001A4CCF" w:rsidRPr="001A4CCF" w:rsidRDefault="001A4CCF" w:rsidP="001A4CCF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7050A2" w14:textId="77777777" w:rsidR="00DC2852" w:rsidRPr="00DC2852" w:rsidRDefault="00DC2852" w:rsidP="00DC2852">
      <w:pPr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Дата                                                                     Подпись</w:t>
      </w:r>
    </w:p>
    <w:p w14:paraId="52D23C61" w14:textId="77777777" w:rsidR="00DC2852" w:rsidRPr="00DC2852" w:rsidRDefault="00DC2852" w:rsidP="00DC2852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666333CC" w14:textId="77777777" w:rsidR="00DC2852" w:rsidRPr="00DC2852" w:rsidRDefault="00DC2852" w:rsidP="00DC2852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06C6FBCB" w14:textId="77777777" w:rsidR="00684499" w:rsidRPr="00DC2852" w:rsidRDefault="00684499">
      <w:pPr>
        <w:rPr>
          <w:rFonts w:ascii="Times New Roman" w:hAnsi="Times New Roman" w:cs="Times New Roman"/>
          <w:sz w:val="28"/>
          <w:szCs w:val="28"/>
        </w:rPr>
      </w:pPr>
    </w:p>
    <w:sectPr w:rsidR="00684499" w:rsidRPr="00DC2852" w:rsidSect="008C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852"/>
    <w:rsid w:val="001A4CCF"/>
    <w:rsid w:val="0062589C"/>
    <w:rsid w:val="00684499"/>
    <w:rsid w:val="007F207B"/>
    <w:rsid w:val="008C63E1"/>
    <w:rsid w:val="009A46F0"/>
    <w:rsid w:val="00DC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83C3"/>
  <w15:docId w15:val="{83FCB2EA-37D5-429B-B9CD-165C538A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cp:lastPrinted>2025-02-12T06:40:00Z</cp:lastPrinted>
  <dcterms:created xsi:type="dcterms:W3CDTF">2025-02-12T06:41:00Z</dcterms:created>
  <dcterms:modified xsi:type="dcterms:W3CDTF">2026-03-10T07:26:00Z</dcterms:modified>
</cp:coreProperties>
</file>